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62BDF" w14:textId="0172FAB6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180211">
        <w:rPr>
          <w:rFonts w:ascii="Times New Roman" w:hAnsi="Times New Roman" w:cs="Times New Roman"/>
          <w:sz w:val="24"/>
          <w:szCs w:val="24"/>
        </w:rPr>
        <w:t>17.06.2022</w:t>
      </w:r>
    </w:p>
    <w:p w14:paraId="042E086B" w14:textId="23329B33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="00180211">
        <w:rPr>
          <w:rFonts w:ascii="Times New Roman" w:hAnsi="Times New Roman" w:cs="Times New Roman"/>
          <w:sz w:val="24"/>
          <w:szCs w:val="24"/>
        </w:rPr>
        <w:t>«Разработка технологии высокобелкового напитка с ячменем»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76F43FAE" w14:textId="115F5A0A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Pr="00180211">
        <w:rPr>
          <w:rFonts w:ascii="Times New Roman" w:hAnsi="Times New Roman" w:cs="Times New Roman"/>
          <w:sz w:val="24"/>
          <w:szCs w:val="24"/>
          <w:u w:val="single"/>
        </w:rPr>
        <w:t>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/ обзорная статья/статья-мнение </w:t>
      </w:r>
    </w:p>
    <w:p w14:paraId="133BE1E3" w14:textId="0FDC4524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180211">
        <w:rPr>
          <w:rFonts w:ascii="Times New Roman" w:hAnsi="Times New Roman" w:cs="Times New Roman"/>
          <w:sz w:val="24"/>
          <w:szCs w:val="24"/>
        </w:rPr>
        <w:t>Новокшанова Алла Львовна</w:t>
      </w:r>
    </w:p>
    <w:p w14:paraId="14751A30" w14:textId="105522AA" w:rsidR="00180211" w:rsidRDefault="00180211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Абабкова Анна Александровна</w:t>
      </w:r>
    </w:p>
    <w:p w14:paraId="550E61C0" w14:textId="2D1F8A28" w:rsidR="00180211" w:rsidRPr="004735C2" w:rsidRDefault="00180211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Федотова Юлия Сергеевна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1E86F43B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r w:rsidR="00180211">
        <w:rPr>
          <w:rFonts w:ascii="Times New Roman" w:hAnsi="Times New Roman" w:cs="Times New Roman"/>
          <w:sz w:val="24"/>
          <w:szCs w:val="24"/>
        </w:rPr>
        <w:t>Абабкова Анна Александровна</w:t>
      </w:r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4D092EFD" w:rsidR="004735C2" w:rsidRPr="00180211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proofErr w:type="spellStart"/>
      <w:r w:rsidR="00180211">
        <w:rPr>
          <w:rFonts w:ascii="Times New Roman" w:hAnsi="Times New Roman" w:cs="Times New Roman"/>
          <w:sz w:val="24"/>
          <w:szCs w:val="24"/>
          <w:lang w:val="en-US"/>
        </w:rPr>
        <w:t>primadonna</w:t>
      </w:r>
      <w:proofErr w:type="spellEnd"/>
      <w:r w:rsidR="00180211" w:rsidRPr="00180211">
        <w:rPr>
          <w:rFonts w:ascii="Times New Roman" w:hAnsi="Times New Roman" w:cs="Times New Roman"/>
          <w:sz w:val="24"/>
          <w:szCs w:val="24"/>
        </w:rPr>
        <w:t>.88@</w:t>
      </w:r>
      <w:proofErr w:type="spellStart"/>
      <w:r w:rsidR="0018021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80211" w:rsidRPr="001802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802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5716E3C" w14:textId="1E062EBF" w:rsidR="00040FD0" w:rsidRPr="00180211" w:rsidRDefault="00040FD0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180211" w:rsidRPr="00180211">
        <w:rPr>
          <w:rFonts w:ascii="Times New Roman" w:hAnsi="Times New Roman" w:cs="Times New Roman"/>
          <w:sz w:val="24"/>
          <w:szCs w:val="24"/>
        </w:rPr>
        <w:t>8-931-500-09-71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F2901B0" w:rsidR="004735C2" w:rsidRPr="004735C2" w:rsidRDefault="00180211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>редактор</w:t>
      </w:r>
      <w:r w:rsidR="004735C2" w:rsidRPr="004735C2">
        <w:rPr>
          <w:rFonts w:ascii="Times New Roman" w:hAnsi="Times New Roman" w:cs="Times New Roman"/>
          <w:sz w:val="24"/>
          <w:szCs w:val="24"/>
        </w:rPr>
        <w:t>,</w:t>
      </w:r>
    </w:p>
    <w:p w14:paraId="107D0700" w14:textId="713AA498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</w:t>
      </w:r>
      <w:r w:rsidR="00180211">
        <w:rPr>
          <w:rFonts w:ascii="Times New Roman" w:hAnsi="Times New Roman" w:cs="Times New Roman"/>
          <w:sz w:val="24"/>
          <w:szCs w:val="24"/>
        </w:rPr>
        <w:t>«Разработка технологии высокобелкового напитка с ячменем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1DC0AC35" w:rsidR="00B979EA" w:rsidRPr="004735C2" w:rsidRDefault="00180211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Абабкова Анна Александровна          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2"/>
    <w:rsid w:val="00040FD0"/>
    <w:rsid w:val="00166F16"/>
    <w:rsid w:val="00180211"/>
    <w:rsid w:val="004735C2"/>
    <w:rsid w:val="00854E7B"/>
    <w:rsid w:val="009D31DF"/>
    <w:rsid w:val="00B979EA"/>
    <w:rsid w:val="00D021B7"/>
    <w:rsid w:val="00E5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Anna</cp:lastModifiedBy>
  <cp:revision>5</cp:revision>
  <dcterms:created xsi:type="dcterms:W3CDTF">2022-06-17T17:13:00Z</dcterms:created>
  <dcterms:modified xsi:type="dcterms:W3CDTF">2022-06-17T17:27:00Z</dcterms:modified>
</cp:coreProperties>
</file>